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CE3" w:rsidRDefault="00C5759F">
      <w:pPr>
        <w:rPr>
          <w:b/>
          <w:sz w:val="48"/>
          <w:szCs w:val="48"/>
          <w:u w:val="single"/>
          <w:lang w:val="en-US"/>
        </w:rPr>
      </w:pPr>
      <w:r>
        <w:rPr>
          <w:b/>
          <w:sz w:val="48"/>
          <w:szCs w:val="48"/>
          <w:u w:val="single"/>
          <w:lang w:val="en-US"/>
        </w:rPr>
        <w:t xml:space="preserve">Merit List (Reserved) Arts: </w:t>
      </w:r>
      <w:r w:rsidR="00416A2F" w:rsidRPr="00416A2F">
        <w:rPr>
          <w:b/>
          <w:sz w:val="48"/>
          <w:szCs w:val="48"/>
          <w:u w:val="single"/>
          <w:lang w:val="en-US"/>
        </w:rPr>
        <w:t>Session : 2026-27</w:t>
      </w:r>
    </w:p>
    <w:tbl>
      <w:tblPr>
        <w:tblW w:w="9620" w:type="dxa"/>
        <w:tblInd w:w="93" w:type="dxa"/>
        <w:tblLook w:val="04A0"/>
      </w:tblPr>
      <w:tblGrid>
        <w:gridCol w:w="2840"/>
        <w:gridCol w:w="979"/>
        <w:gridCol w:w="1840"/>
        <w:gridCol w:w="4080"/>
      </w:tblGrid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b/>
                <w:noProof w:val="0"/>
                <w:color w:val="000000"/>
                <w:u w:val="single"/>
                <w:lang w:val="en-US"/>
              </w:rPr>
            </w:pPr>
            <w:r w:rsidRPr="00416A2F">
              <w:rPr>
                <w:rFonts w:ascii="Calibri" w:eastAsia="Times New Roman" w:hAnsi="Calibri" w:cs="Calibri"/>
                <w:b/>
                <w:noProof w:val="0"/>
                <w:color w:val="000000"/>
                <w:u w:val="single"/>
                <w:lang w:val="en-US"/>
              </w:rPr>
              <w:t>NAME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b/>
                <w:noProof w:val="0"/>
                <w:color w:val="000000"/>
                <w:u w:val="single"/>
                <w:lang w:val="en-US"/>
              </w:rPr>
            </w:pPr>
            <w:r w:rsidRPr="00416A2F">
              <w:rPr>
                <w:rFonts w:ascii="Calibri" w:eastAsia="Times New Roman" w:hAnsi="Calibri" w:cs="Calibri"/>
                <w:b/>
                <w:noProof w:val="0"/>
                <w:color w:val="000000"/>
                <w:u w:val="single"/>
                <w:lang w:val="en-US"/>
              </w:rPr>
              <w:t>GENDER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b/>
                <w:noProof w:val="0"/>
                <w:color w:val="000000"/>
                <w:u w:val="single"/>
                <w:lang w:val="en-US"/>
              </w:rPr>
            </w:pPr>
            <w:r w:rsidRPr="00416A2F">
              <w:rPr>
                <w:rFonts w:ascii="Calibri" w:eastAsia="Times New Roman" w:hAnsi="Calibri" w:cs="Calibri"/>
                <w:b/>
                <w:noProof w:val="0"/>
                <w:color w:val="000000"/>
                <w:u w:val="single"/>
                <w:lang w:val="en-US"/>
              </w:rPr>
              <w:t>STREAM APPLIED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b/>
                <w:noProof w:val="0"/>
                <w:color w:val="000000"/>
                <w:u w:val="single"/>
                <w:lang w:val="en-US"/>
              </w:rPr>
            </w:pPr>
            <w:r w:rsidRPr="00416A2F">
              <w:rPr>
                <w:rFonts w:ascii="Calibri" w:eastAsia="Times New Roman" w:hAnsi="Calibri" w:cs="Calibri"/>
                <w:b/>
                <w:noProof w:val="0"/>
                <w:color w:val="000000"/>
                <w:u w:val="single"/>
                <w:lang w:val="en-US"/>
              </w:rPr>
              <w:t xml:space="preserve">               LISTED IN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PRANAB JYOTI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AJIT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POLLOBI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LITU CHUTIA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REBATI KAPTAK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MONUJ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PANGKAJ DOLEY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AKASH PANGING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BHAGYASHREE NATH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GAYOTRI RAJKONWAR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MOUSUM GOHAIN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BHASKAR CHARAH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RIMPI PHUKAN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KARIJMA HANDIQUE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BINUD TAMULI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SEMONTO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MOHANJIT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LAGACHU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SONJEEB TAYE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MAINU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GAYATRI KUTUM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BABY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JISHOYA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RATNA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RASHMITA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RAHUL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RUMI KALITA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ANKITA CHAKRABORTY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JORNAR MILI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YASMIN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KRISHNA BORMAN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JAYANTI PANGING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NILUTPAL BORUAH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SATYANANDAN MONDAL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BHAIJAN LAGACHU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AMARJYOTI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INDRANI BORAH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MUNMUNI BARUAH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PARISMITA KULI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NISHA DOLEY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UKIL SING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JOSHUDA PAIT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RAJKUMAR DOLEY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RANI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CHITRARANJAN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MOMPI NARAH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NIRMOLA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BIJOY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ANUPJYOTI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JUNMONI CHINTEY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MONIKANTA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BIBAKAR KARKI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RUPOM KULI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DIPAK KALITA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SUJATA PAYENG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MADHUSMITA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JIYA KULI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SUMI BORO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MAHENDRA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SABITRA CHETRY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STUDENT ACCEPTED ADMISSION OFFER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PRERANA MILI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LALIT PATHAK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NACHMONI PAW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STUDENT ACCEPTED ADMISSION OFFER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ANANTA BANIYA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THALA MAYA CHETRY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JITU KONWAR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CHINTAMONI BHUYAN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TUHINA PAYENG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BIDYUTRAJ DOLEY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KALYANI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SOURAV CHUTIA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AKASH BISWAKARMA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JOYNATH PANGING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POPI RANI CHETIA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BHUBAN NARAH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JANMONI BORMAN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LAKHINANDAN BURAGOHAIN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PRANAB KULI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MOUCHAM TAYENG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RAJESH SAHU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JUNMONI PADUN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DIPLA JYOTI PAIT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DEBAJIT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KARISHMA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AMRIT KULI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LAKHYAHIRA BURA GOHAIN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RABINA CHUTIA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NABANITA GAM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ARUN MISSONG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SENHA LAGACHU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MONDIKA NARAH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TULUMONI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RIYA BAISHYA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SHEWALI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JIGYASHREE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RASHMEE BORUAH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SANJIB BORGOHAIN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JUGOMAYA TAYE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CHAYNIKA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JUNBI DOLEY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SHIVANATH NARAH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ABHI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AKASH MUNDA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PRATIMA BORGOHAIN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SURAJIT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BISWAJIT DOLEY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PORINITA BHUYAN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GOUTTAM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KURAJ NGATEY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HEMANTA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SABIMONI DOLEY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MONIKA KULI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JUNMONI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KARTINA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BISHAL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ARCHANA RAI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SADANANDA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MAINA MISSONG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HAMARJYOTI PAIT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TULIKA PAYENG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JOYA BORO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KANKAN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DEVID NARAH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AKASH YEIN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BIPUL NGATEY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SANGEETA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DEBAJIT DAO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ANU MILI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TARA MILI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GHANSHYAM PAIT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NILANJANA MECH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KOROBI KIRTANIA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MONMOHAN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SOURAV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ANITA TAYE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MEGHALI DOLOI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SUSANKAR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ARUP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BIKASH CHETRI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BIDHAN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TETANG LAGACHU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NITUL NARAH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LASHAMI PHUKAN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AKSHYA KUMAR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PRANJAL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LALIT KALITA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SUNIYA DOLEY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ANURAKH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NAYANJYOTI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TENDUL PEGU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MONI MILI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JOMUNA BHUJEL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DEBAJIT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BARUAH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UDDIPTA KONWAR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PURBAJYOTI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RIMJIM KALITA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HIMASHREE HILOIDARY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RITURAJ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NAYANMONI DIHINGIA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RIMPI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BIDISHA KALITA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PRASHUJAMONI CHANGMAI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BANDANA KALITA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BITUPAN BORMAN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JOYA PHUKAN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BIKI CHUTIA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TURASKARJIT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KRISHNA BARUAH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JUMULINA NEOG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DOLISHMA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PAPARI HANDIQUE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DIPANKAR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SUSHMITA BISWAS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MONJUMONI HAZARIKA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TANUJA BARMAN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DOYANANDA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UJJAL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RUPOM NATH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PRIYA DEVI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PORESH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ANJANA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GUNIN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JUNAMONI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MANASI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BURAGOHAIN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HAPPY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PUNYA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SANKARJYOTI HAZARIKA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SUDARSHINI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BHUBAN NATH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RAKHI KONWAR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RAJU HARIJAN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RAJDEEP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PARISHMITA GOHAIN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SAGAR SUNARI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SUMAN SUBBA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TARUN NATH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DHANJOY MANDAL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MADHUJYA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SHILA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JYOSHNA TAMULI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ASISH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BIPUL KALITA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SUSHIL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SAJAL DEY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RANJIT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BORUAH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URMILA DUTTA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MOUSANA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PREMBAHADUR BHUJEL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MRIDUL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TULUMONI DIHINGIA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DIBYAJYOTI BORMAN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UTPAL BORUAH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ARUP HAZARIKA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JAYANTA JYOTI DHAKAL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GONESH SURTADHAR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SOROSOTI PARE CHETRY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GOURABJYOTI BHARALI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MANURANJAN CHUTIA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CHAYNIKA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CHANDRA SONOWAL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ASHIM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HEMANTA CHUTIA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CHITRA RANJAN BORMAN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MITHUN GOGOI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PRANABJYOTI BORAH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POMPI BISWAS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SWAPNA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SURAJ HARIJAN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SOURABHJYOTI BORUAH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AMRIT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AJIT MACH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MINAKSHI CHANGMAI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BHADRA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NAMITA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BIKASH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MONURANJAN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JUNU MONDAL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SURJOY ADHIKARI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RAKESH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RITURAJ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PRANABJYOTI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RIDIP DAS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  <w:tr w:rsidR="00416A2F" w:rsidRPr="00416A2F" w:rsidTr="00416A2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RIMPI SAIKIA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A2F" w:rsidRPr="00416A2F" w:rsidRDefault="00416A2F" w:rsidP="00416A2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16A2F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(RESERVED)</w:t>
            </w:r>
          </w:p>
        </w:tc>
      </w:tr>
    </w:tbl>
    <w:p w:rsidR="00416A2F" w:rsidRPr="00416A2F" w:rsidRDefault="00416A2F">
      <w:pPr>
        <w:rPr>
          <w:b/>
          <w:sz w:val="48"/>
          <w:szCs w:val="48"/>
          <w:u w:val="single"/>
          <w:lang w:val="en-US"/>
        </w:rPr>
      </w:pPr>
    </w:p>
    <w:sectPr w:rsidR="00416A2F" w:rsidRPr="00416A2F" w:rsidSect="00173C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16A2F"/>
    <w:rsid w:val="00034372"/>
    <w:rsid w:val="000919FD"/>
    <w:rsid w:val="00173CB3"/>
    <w:rsid w:val="001B37BB"/>
    <w:rsid w:val="00416A2F"/>
    <w:rsid w:val="00534388"/>
    <w:rsid w:val="00674D3F"/>
    <w:rsid w:val="0089341C"/>
    <w:rsid w:val="00C5759F"/>
    <w:rsid w:val="00FB2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CB3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16A2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6A2F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6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2052</Words>
  <Characters>11703</Characters>
  <Application>Microsoft Office Word</Application>
  <DocSecurity>0</DocSecurity>
  <Lines>97</Lines>
  <Paragraphs>27</Paragraphs>
  <ScaleCrop>false</ScaleCrop>
  <Company/>
  <LinksUpToDate>false</LinksUpToDate>
  <CharactersWithSpaces>13728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Nege2</dc:creator>
  <cp:lastModifiedBy>Nege2</cp:lastModifiedBy>
  <cp:revision>2</cp:revision>
  <dcterms:created xsi:type="dcterms:W3CDTF">2026-04-24T22:18:00Z</dcterms:created>
  <dcterms:modified xsi:type="dcterms:W3CDTF">2026-04-25T00:04:00Z</dcterms:modified>
</cp:coreProperties>
</file>