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CE3" w:rsidRDefault="00432B6A" w:rsidP="00432B6A">
      <w:pPr>
        <w:spacing w:after="0"/>
        <w:jc w:val="center"/>
        <w:rPr>
          <w:b/>
          <w:sz w:val="48"/>
          <w:szCs w:val="48"/>
          <w:u w:val="single"/>
          <w:lang w:val="en-US"/>
        </w:rPr>
      </w:pPr>
      <w:r w:rsidRPr="00432B6A">
        <w:rPr>
          <w:b/>
          <w:sz w:val="48"/>
          <w:szCs w:val="48"/>
          <w:u w:val="single"/>
          <w:lang w:val="en-US"/>
        </w:rPr>
        <w:t xml:space="preserve">Common Merit List   </w:t>
      </w:r>
      <w:r>
        <w:rPr>
          <w:b/>
          <w:sz w:val="48"/>
          <w:szCs w:val="48"/>
          <w:u w:val="single"/>
          <w:lang w:val="en-US"/>
        </w:rPr>
        <w:t xml:space="preserve">Arts     </w:t>
      </w:r>
      <w:r w:rsidRPr="00432B6A">
        <w:rPr>
          <w:b/>
          <w:sz w:val="48"/>
          <w:szCs w:val="48"/>
          <w:u w:val="single"/>
          <w:lang w:val="en-US"/>
        </w:rPr>
        <w:t>Session : 2026-27</w:t>
      </w:r>
    </w:p>
    <w:tbl>
      <w:tblPr>
        <w:tblW w:w="9580" w:type="dxa"/>
        <w:tblInd w:w="93" w:type="dxa"/>
        <w:tblLook w:val="04A0"/>
      </w:tblPr>
      <w:tblGrid>
        <w:gridCol w:w="2720"/>
        <w:gridCol w:w="940"/>
        <w:gridCol w:w="1840"/>
        <w:gridCol w:w="4080"/>
      </w:tblGrid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HENRY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JOHN PATIR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ANGKITA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SUNAPUR PAIT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HIMASREE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ANJANA HAZARIKA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SUJANA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ALIVA CHUTIA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SMITI BISWAS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SUBHANTI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RIMJIM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LUSAR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RAMESH KULI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JYOTI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BIKRAM KULI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LAKHYA KANTA MISSONG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TONMON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MODHUSHMITA KAMAN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JUGESH PAIT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KUKIL DAWO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MANUJ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SAMUDRA BORUAH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GOHAIN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MANUJ MILI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LAKHIRANJAN BORUAH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BISHNU THAPA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GEET GUNJAN BORAH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ROBI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DIPU CHUTIA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BONKIM BORAH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SHYMAN MILI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POLI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HIRAK JYOTI CHUTIA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MITALI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SUMAN BORO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UMESH BISWAKARMA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DIMPI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BULBULI BONIA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TRINMOY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KANGKANJYOTI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BIKI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BANASHREE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JATIN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NEHEMIAH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RUDRASING NARAH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ANIDIBA TAYE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SUNMONI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PORI DUTTA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MONALISHA CHINTEY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NANDITA PAYENG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SORBUDOY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KOILYAN BORUAH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BHASKAR JYOTI MISSONG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CHAYANIKA BORAH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AKASH KUMAR THAKUR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NAVAJIT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MONJU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UDHOB CHUTIA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PANKAJ HAZARIKA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AMLANJYOTI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ACHIRWAD NARAH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NIRMAL CHUNGKRANG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STUDENT ACCEPTED ADMISSION OFFER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GYANENDRA MAGAR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JYUTIKA DEKA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GAYATRI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DEEPJOY MILI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MANASHJYOTI PAYENG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JOEL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KAILASH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MANASH PRATIM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ADITI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CHANGMAI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DEBAJANI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MUNNI MORANG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UPAKHANA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HIMANTA CHIRING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CHAYNIKA BORUAH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CHIMPI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MOROMI BORI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JOYSHREE DUTTA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SUNAYAN DIHINGIA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ABHIJIT BARMAN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BHUPEN BASUMATARY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RASHMIREKHA DUTTA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TARAMONI NARAH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JUHAN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JHARNA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KULI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BARSHA RAI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JEPULIN GOHAIN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PURNIMA KONWAR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AJIT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RITUPAN BORGOHAIN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MANASH PARTIM TAID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TULON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HARISH PANGING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JESHMIN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NONITA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BISWAJIT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DHURBOJYOTI SAIKIA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NAYANA BORAH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DIHINGIA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RITU BORA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MONI TAYE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BHARGAB GOHAIN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RAMPRASAD SAHU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AJOY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DIBYAJYOTI BHUYAN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BIMAN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SIKHAMONI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 BORO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NABAJYOTI BORAH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PAHARI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KARINA BARUAH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MONJIT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PUSPANJALI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DHRUBAJYOTI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TINGKUL BHUYAN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PRIYANKA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TULSHI KUMAL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KALPANA PANYANG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KARISHMA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RINKU DEKA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RADHIKA SAIKIA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SATYARANJAN GOHAIN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UTPAL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CHANJANA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HEMA TAYE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TUCHIRAJ BORUAH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NAYAN PAIT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DIBYAJYOTI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JYOSHNA HARIJAN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SISUNATH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SURAJJYOTI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KESHAB NARAH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KARNESWAR KARDONG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MAYURESH TAID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SANGITA MISSONG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DIPAK MILI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DIPJYOTI SANGKAR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BHASKARJYOTI NARAH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JUNMONI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SUMAN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HIRANYA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DULUMONI KUTUM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NISHA MONI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RIMPI BORAH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RUPALI NARAH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SURUJJYOTI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RUBUL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KARTIK CHETRY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STUDENT ACCEPTED ADMISSION OFFER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CHANDRO KANTA TAYE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BHIRGURAM LAGACHU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HUMEN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RUHINI CHINTEY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USHA DAHAL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GYAN JYOTI PAIT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PUJA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BARAKHA BORSAIKIA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KRISHNA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JAYANTA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CHINMOI KALITA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MUKESH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APURBAJYOTI SAIKIA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RANUJ BORGOHAIN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SHYMALJYOTI CHUTIA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TORALI PANGING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MAINA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BEAUTI MILI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JUGANATH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DIGANTA REGON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BHUBESH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BABITA BASUMATARY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TINA LAGACHU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BIJOY SHANGKAR DUTTA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HIMASREE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UDESHNA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ABHINAB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NAVA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TENJING TEDIYAS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lastRenderedPageBreak/>
              <w:t>HARIPRIYA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KANGKAN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APUN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LAMBIT SONOWAL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MANMITA CHINTEY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PRIYA PEGU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ABHIJIT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SWAPNA SWARGIARY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JUNALI PANGING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HIMASHREE DIHINGIA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CHAYAMONI PHUKAN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BASTAV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PRANAB JYOTI DAS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MOSES DAW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RANI TAW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BIKASH DOLEY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MOYURJYOTI YEIN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TUSHTI GOGOI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  <w:tr w:rsidR="00432B6A" w:rsidRPr="00432B6A" w:rsidTr="006B3B61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ANJUMONI MILI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FEMALE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ARTS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2B6A" w:rsidRPr="00432B6A" w:rsidRDefault="00432B6A" w:rsidP="00432B6A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</w:pPr>
            <w:r w:rsidRPr="00432B6A">
              <w:rPr>
                <w:rFonts w:ascii="Calibri" w:eastAsia="Times New Roman" w:hAnsi="Calibri" w:cs="Calibri"/>
                <w:noProof w:val="0"/>
                <w:color w:val="000000"/>
                <w:lang w:val="en-US"/>
              </w:rPr>
              <w:t>IN SELECTION LIST (UNRESERVED)</w:t>
            </w:r>
          </w:p>
        </w:tc>
      </w:tr>
    </w:tbl>
    <w:p w:rsidR="00432B6A" w:rsidRPr="00432B6A" w:rsidRDefault="00432B6A" w:rsidP="00432B6A">
      <w:pPr>
        <w:spacing w:after="0"/>
        <w:rPr>
          <w:lang w:val="en-US"/>
        </w:rPr>
      </w:pPr>
    </w:p>
    <w:sectPr w:rsidR="00432B6A" w:rsidRPr="00432B6A" w:rsidSect="00173C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2B6A"/>
    <w:rsid w:val="00034372"/>
    <w:rsid w:val="000919FD"/>
    <w:rsid w:val="00133AE9"/>
    <w:rsid w:val="00173CB3"/>
    <w:rsid w:val="001B37BB"/>
    <w:rsid w:val="00432B6A"/>
    <w:rsid w:val="00534388"/>
    <w:rsid w:val="00674D3F"/>
    <w:rsid w:val="006B3B61"/>
    <w:rsid w:val="00D04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CB3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32B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32B6A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1738</Words>
  <Characters>9911</Characters>
  <Application>Microsoft Office Word</Application>
  <DocSecurity>0</DocSecurity>
  <Lines>82</Lines>
  <Paragraphs>23</Paragraphs>
  <ScaleCrop>false</ScaleCrop>
  <Company/>
  <LinksUpToDate>false</LinksUpToDate>
  <CharactersWithSpaces>11626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Nege2</dc:creator>
  <cp:lastModifiedBy>Nege2</cp:lastModifiedBy>
  <cp:revision>5</cp:revision>
  <cp:lastPrinted>2026-04-24T22:12:00Z</cp:lastPrinted>
  <dcterms:created xsi:type="dcterms:W3CDTF">2026-04-24T22:03:00Z</dcterms:created>
  <dcterms:modified xsi:type="dcterms:W3CDTF">2026-04-24T22:15:00Z</dcterms:modified>
</cp:coreProperties>
</file>